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2FA" w:rsidRDefault="003802FA" w:rsidP="00F6648D">
      <w:pPr>
        <w:spacing w:line="480" w:lineRule="auto"/>
        <w:rPr>
          <w:noProof/>
        </w:rPr>
      </w:pPr>
    </w:p>
    <w:p w:rsidR="003802FA" w:rsidRDefault="003802FA" w:rsidP="00F6648D">
      <w:pPr>
        <w:spacing w:line="480" w:lineRule="auto"/>
        <w:rPr>
          <w:noProof/>
        </w:rPr>
      </w:pPr>
    </w:p>
    <w:p w:rsidR="00407A7B" w:rsidRDefault="004B080B" w:rsidP="00F6648D">
      <w:pPr>
        <w:spacing w:line="480" w:lineRule="auto"/>
        <w:rPr>
          <w:noProof/>
        </w:rPr>
      </w:pPr>
      <w:r>
        <w:rPr>
          <w:noProof/>
        </w:rPr>
        <w:t xml:space="preserve">Discussion question 1 structural makeover (do not answer) </w:t>
      </w:r>
    </w:p>
    <w:p w:rsidR="004B080B" w:rsidRDefault="004B080B" w:rsidP="00F664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C39DB2E" wp14:editId="68E720D8">
            <wp:extent cx="5943600" cy="14433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4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80B" w:rsidRDefault="004B080B" w:rsidP="00F664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post 1 question 1 (I need a reply to this</w:t>
      </w:r>
      <w:r w:rsidR="00BE3346">
        <w:rPr>
          <w:rFonts w:ascii="Times New Roman" w:hAnsi="Times New Roman" w:cs="Times New Roman"/>
          <w:sz w:val="24"/>
          <w:szCs w:val="24"/>
        </w:rPr>
        <w:t xml:space="preserve">, has to be at least 100 </w:t>
      </w:r>
      <w:r>
        <w:rPr>
          <w:rFonts w:ascii="Times New Roman" w:hAnsi="Times New Roman" w:cs="Times New Roman"/>
          <w:sz w:val="24"/>
          <w:szCs w:val="24"/>
        </w:rPr>
        <w:t>words)</w:t>
      </w:r>
    </w:p>
    <w:p w:rsidR="004B080B" w:rsidRDefault="004B080B" w:rsidP="00F664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A2677B5" wp14:editId="1081DE21">
            <wp:extent cx="5943600" cy="71882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80B" w:rsidRDefault="004B080B" w:rsidP="00F664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post 2 question 1 ( I need a reply to th</w:t>
      </w:r>
      <w:r w:rsidR="00BE3346">
        <w:rPr>
          <w:rFonts w:ascii="Times New Roman" w:hAnsi="Times New Roman" w:cs="Times New Roman"/>
          <w:sz w:val="24"/>
          <w:szCs w:val="24"/>
        </w:rPr>
        <w:t>is post, needs to be at least 10</w:t>
      </w:r>
      <w:r>
        <w:rPr>
          <w:rFonts w:ascii="Times New Roman" w:hAnsi="Times New Roman" w:cs="Times New Roman"/>
          <w:sz w:val="24"/>
          <w:szCs w:val="24"/>
        </w:rPr>
        <w:t>0 words)</w:t>
      </w:r>
    </w:p>
    <w:p w:rsidR="004B080B" w:rsidRDefault="004B080B" w:rsidP="00F664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DA036B2" wp14:editId="6AABB6AF">
            <wp:extent cx="5943600" cy="158686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80B" w:rsidRDefault="004B080B" w:rsidP="00F664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Question 2 (do not answer)</w:t>
      </w:r>
    </w:p>
    <w:p w:rsidR="004B080B" w:rsidRDefault="004B080B" w:rsidP="00F664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648D2E9" wp14:editId="4F9F5428">
            <wp:extent cx="5943600" cy="86169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6DF" w:rsidRDefault="007A36DF" w:rsidP="00F664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post 1 question 2 (reply need</w:t>
      </w:r>
      <w:r w:rsidR="00BE3346">
        <w:rPr>
          <w:rFonts w:ascii="Times New Roman" w:hAnsi="Times New Roman" w:cs="Times New Roman"/>
          <w:sz w:val="24"/>
          <w:szCs w:val="24"/>
        </w:rPr>
        <w:t>s to be at least 10</w:t>
      </w:r>
      <w:r>
        <w:rPr>
          <w:rFonts w:ascii="Times New Roman" w:hAnsi="Times New Roman" w:cs="Times New Roman"/>
          <w:sz w:val="24"/>
          <w:szCs w:val="24"/>
        </w:rPr>
        <w:t>0 words)</w:t>
      </w:r>
    </w:p>
    <w:p w:rsidR="007A36DF" w:rsidRDefault="007A36DF" w:rsidP="00F664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8288ACF" wp14:editId="4A5EFAC9">
            <wp:extent cx="5943600" cy="695960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6DF" w:rsidRDefault="007A36DF" w:rsidP="00F664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A36DF" w:rsidRDefault="007A36DF" w:rsidP="00F664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post 2 question 2</w:t>
      </w:r>
    </w:p>
    <w:p w:rsidR="007A36DF" w:rsidRDefault="007A36DF" w:rsidP="00F664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22ED2BF" wp14:editId="53D922FF">
            <wp:extent cx="5943600" cy="1363345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6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6DF" w:rsidRDefault="007A36DF" w:rsidP="00F664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A36DF" w:rsidRDefault="007A36DF" w:rsidP="00F664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Question 3 (do not answer)</w:t>
      </w:r>
    </w:p>
    <w:p w:rsidR="007A36DF" w:rsidRDefault="007A36DF" w:rsidP="00F664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4E9AE8D" wp14:editId="21EA00E1">
            <wp:extent cx="5943600" cy="40259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6DF" w:rsidRDefault="007A36DF" w:rsidP="00F664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post 1 question 3</w:t>
      </w:r>
      <w:r w:rsidR="00BE3346">
        <w:rPr>
          <w:rFonts w:ascii="Times New Roman" w:hAnsi="Times New Roman" w:cs="Times New Roman"/>
          <w:sz w:val="24"/>
          <w:szCs w:val="24"/>
        </w:rPr>
        <w:t xml:space="preserve"> (reply needs to be 10</w:t>
      </w:r>
      <w:r w:rsidR="003802FA">
        <w:rPr>
          <w:rFonts w:ascii="Times New Roman" w:hAnsi="Times New Roman" w:cs="Times New Roman"/>
          <w:sz w:val="24"/>
          <w:szCs w:val="24"/>
        </w:rPr>
        <w:t>0 words)</w:t>
      </w:r>
    </w:p>
    <w:p w:rsidR="007A36DF" w:rsidRDefault="003802FA" w:rsidP="00F664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09C4BED" wp14:editId="41D9EBD4">
            <wp:extent cx="5943600" cy="1503045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0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2FA" w:rsidRDefault="003802FA" w:rsidP="00F664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802FA" w:rsidRDefault="003802FA" w:rsidP="00F664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 post 2 </w:t>
      </w:r>
      <w:r w:rsidR="00BE3346">
        <w:rPr>
          <w:rFonts w:ascii="Times New Roman" w:hAnsi="Times New Roman" w:cs="Times New Roman"/>
          <w:sz w:val="24"/>
          <w:szCs w:val="24"/>
        </w:rPr>
        <w:t>question 3 (reply needs to be 10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0 words)</w:t>
      </w:r>
    </w:p>
    <w:p w:rsidR="00A41644" w:rsidRDefault="003802FA" w:rsidP="00F664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65D089E" wp14:editId="6CEC33EA">
            <wp:extent cx="5943600" cy="111315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644" w:rsidRPr="00F6648D" w:rsidRDefault="00A41644" w:rsidP="00F664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A41644" w:rsidRPr="00F6648D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19E" w:rsidRDefault="00F9319E" w:rsidP="00A325BA">
      <w:pPr>
        <w:spacing w:after="0" w:line="240" w:lineRule="auto"/>
      </w:pPr>
      <w:r>
        <w:separator/>
      </w:r>
    </w:p>
  </w:endnote>
  <w:endnote w:type="continuationSeparator" w:id="0">
    <w:p w:rsidR="00F9319E" w:rsidRDefault="00F9319E" w:rsidP="00A3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19E" w:rsidRDefault="00F9319E" w:rsidP="00A325BA">
      <w:pPr>
        <w:spacing w:after="0" w:line="240" w:lineRule="auto"/>
      </w:pPr>
      <w:r>
        <w:separator/>
      </w:r>
    </w:p>
  </w:footnote>
  <w:footnote w:type="continuationSeparator" w:id="0">
    <w:p w:rsidR="00F9319E" w:rsidRDefault="00F9319E" w:rsidP="00A32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3059525"/>
      <w:docPartObj>
        <w:docPartGallery w:val="Page Numbers (Top of Page)"/>
        <w:docPartUnique/>
      </w:docPartObj>
    </w:sdtPr>
    <w:sdtEndPr>
      <w:rPr>
        <w:noProof/>
      </w:rPr>
    </w:sdtEndPr>
    <w:sdtContent>
      <w:p w:rsidR="00C901A2" w:rsidRDefault="00C901A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33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901A2" w:rsidRDefault="00C901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C08"/>
    <w:rsid w:val="001E0567"/>
    <w:rsid w:val="00300BA4"/>
    <w:rsid w:val="003802FA"/>
    <w:rsid w:val="00407A7B"/>
    <w:rsid w:val="00447C08"/>
    <w:rsid w:val="00475733"/>
    <w:rsid w:val="004B080B"/>
    <w:rsid w:val="0063144A"/>
    <w:rsid w:val="006D555F"/>
    <w:rsid w:val="006E497B"/>
    <w:rsid w:val="0076275E"/>
    <w:rsid w:val="007A36DF"/>
    <w:rsid w:val="0087510E"/>
    <w:rsid w:val="0091083B"/>
    <w:rsid w:val="00973352"/>
    <w:rsid w:val="009A4CF1"/>
    <w:rsid w:val="00A325BA"/>
    <w:rsid w:val="00A3345C"/>
    <w:rsid w:val="00A41644"/>
    <w:rsid w:val="00A97F76"/>
    <w:rsid w:val="00BE3346"/>
    <w:rsid w:val="00C65B89"/>
    <w:rsid w:val="00C901A2"/>
    <w:rsid w:val="00E3367F"/>
    <w:rsid w:val="00F53E64"/>
    <w:rsid w:val="00F6648D"/>
    <w:rsid w:val="00F751E0"/>
    <w:rsid w:val="00F9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DAC3F"/>
  <w15:docId w15:val="{EAF1C0D9-05B2-47EB-A23E-0FD6CCB5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5BA"/>
  </w:style>
  <w:style w:type="paragraph" w:styleId="Footer">
    <w:name w:val="footer"/>
    <w:basedOn w:val="Normal"/>
    <w:link w:val="FooterChar"/>
    <w:uiPriority w:val="99"/>
    <w:unhideWhenUsed/>
    <w:rsid w:val="00A3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george grant</cp:lastModifiedBy>
  <cp:revision>3</cp:revision>
  <dcterms:created xsi:type="dcterms:W3CDTF">2017-04-23T20:15:00Z</dcterms:created>
  <dcterms:modified xsi:type="dcterms:W3CDTF">2017-04-23T20:19:00Z</dcterms:modified>
</cp:coreProperties>
</file>